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D686" w14:textId="79E0935C" w:rsidR="00094DB5" w:rsidRDefault="00362994" w:rsidP="006E56F4">
      <w:r>
        <w:t xml:space="preserve"> </w:t>
      </w:r>
      <w:r w:rsidR="00CF362F">
        <w:rPr>
          <w:noProof/>
        </w:rPr>
        <w:drawing>
          <wp:inline distT="0" distB="0" distL="0" distR="0" wp14:anchorId="668B89AD" wp14:editId="37822F93">
            <wp:extent cx="1141755" cy="1244991"/>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473" cy="1247954"/>
                    </a:xfrm>
                    <a:prstGeom prst="rect">
                      <a:avLst/>
                    </a:prstGeom>
                  </pic:spPr>
                </pic:pic>
              </a:graphicData>
            </a:graphic>
          </wp:inline>
        </w:drawing>
      </w:r>
      <w:r w:rsidR="00094DB5">
        <w:t xml:space="preserve"> </w:t>
      </w:r>
    </w:p>
    <w:p w14:paraId="7024FE7D" w14:textId="596BF71C" w:rsidR="00585360" w:rsidRDefault="00DD1ED1" w:rsidP="006E56F4">
      <w:r>
        <w:t>Wat is het verschil tussen gellak en</w:t>
      </w:r>
      <w:r w:rsidR="00585360">
        <w:t xml:space="preserve"> g</w:t>
      </w:r>
      <w:r w:rsidR="00AC7A1D">
        <w:t>eln</w:t>
      </w:r>
      <w:r w:rsidR="00585360">
        <w:t>agel</w:t>
      </w:r>
      <w:r w:rsidR="00A866A3">
        <w:t>s</w:t>
      </w:r>
      <w:r w:rsidR="00585360">
        <w:t xml:space="preserve">? </w:t>
      </w:r>
    </w:p>
    <w:p w14:paraId="49203132" w14:textId="7801C6A0" w:rsidR="00A866A3" w:rsidRDefault="00585360" w:rsidP="00A866A3">
      <w:r>
        <w:t xml:space="preserve">Gel is </w:t>
      </w:r>
      <w:r w:rsidR="00A866A3">
        <w:t>een harde</w:t>
      </w:r>
      <w:r w:rsidR="00A04014">
        <w:t>,</w:t>
      </w:r>
      <w:r w:rsidR="00A866A3">
        <w:t xml:space="preserve"> stevige</w:t>
      </w:r>
      <w:r w:rsidR="00A04014">
        <w:t xml:space="preserve">, </w:t>
      </w:r>
      <w:r w:rsidR="00A866A3">
        <w:t>wat dikkere onder laag en daar overheen gaat de gellak.</w:t>
      </w:r>
      <w:r w:rsidR="001C06A7">
        <w:t xml:space="preserve"> </w:t>
      </w:r>
      <w:r w:rsidR="00AB1E5F">
        <w:t>Sommige</w:t>
      </w:r>
      <w:r w:rsidR="008E29A2">
        <w:t xml:space="preserve"> vergelijken het met acylnagels maar dit is een geheel</w:t>
      </w:r>
      <w:r w:rsidR="008248C7">
        <w:t xml:space="preserve"> a</w:t>
      </w:r>
      <w:r w:rsidR="008E29A2">
        <w:t>nder product maar het eind resultaat is</w:t>
      </w:r>
      <w:r w:rsidR="00AE5A61">
        <w:t xml:space="preserve"> altijd</w:t>
      </w:r>
      <w:r w:rsidR="008E29A2">
        <w:t xml:space="preserve"> het zelfde</w:t>
      </w:r>
      <w:r w:rsidR="00AE5A61">
        <w:t xml:space="preserve">. Ook zet ik regelmatig </w:t>
      </w:r>
      <w:r w:rsidR="00CB3AE7">
        <w:t>poly/power</w:t>
      </w:r>
      <w:r w:rsidR="00AE5A61">
        <w:t xml:space="preserve"> gel dit lijkt heel erg op acryl en loopt veel minder uit dan gel dus zeker in de winter is dit erg fijn. </w:t>
      </w:r>
      <w:r w:rsidR="000D356D">
        <w:t xml:space="preserve">                </w:t>
      </w:r>
      <w:r w:rsidR="003E0D44">
        <w:t xml:space="preserve">                                                                                                                                                  </w:t>
      </w:r>
      <w:r w:rsidR="000D356D">
        <w:t xml:space="preserve">   </w:t>
      </w:r>
      <w:r w:rsidR="00A866A3">
        <w:t xml:space="preserve">Gellak is een soort sterke </w:t>
      </w:r>
      <w:r w:rsidR="00592082">
        <w:t>nagellak</w:t>
      </w:r>
      <w:r w:rsidR="004F72BC">
        <w:t xml:space="preserve">. Gellak gaat op je eigen nagels </w:t>
      </w:r>
      <w:r w:rsidR="00554B85">
        <w:t>(i</w:t>
      </w:r>
      <w:r w:rsidR="00431695">
        <w:t>k</w:t>
      </w:r>
      <w:r w:rsidR="004F72BC">
        <w:t xml:space="preserve"> </w:t>
      </w:r>
      <w:r w:rsidR="00431695">
        <w:t>maak</w:t>
      </w:r>
      <w:r w:rsidR="004F72BC">
        <w:t xml:space="preserve"> ze </w:t>
      </w:r>
      <w:r w:rsidR="00431695">
        <w:t xml:space="preserve">dan ook </w:t>
      </w:r>
      <w:r w:rsidR="004F72BC">
        <w:t>niet</w:t>
      </w:r>
      <w:r w:rsidR="00431695">
        <w:t xml:space="preserve"> l</w:t>
      </w:r>
      <w:r w:rsidR="004F72BC">
        <w:t>anger</w:t>
      </w:r>
      <w:r w:rsidR="00361022">
        <w:t>)</w:t>
      </w:r>
    </w:p>
    <w:p w14:paraId="2D251EE3" w14:textId="4CC2AC3A" w:rsidR="00B74E60" w:rsidRDefault="00A866A3" w:rsidP="00A866A3">
      <w:r>
        <w:t xml:space="preserve">Gelnagels moet je echt bij houden elke </w:t>
      </w:r>
      <w:r w:rsidR="004A54E6">
        <w:t xml:space="preserve">3a </w:t>
      </w:r>
      <w:r>
        <w:t>4 weken en kun je zelf niet verwijderen.</w:t>
      </w:r>
      <w:r w:rsidR="004C6132">
        <w:t xml:space="preserve">                                 </w:t>
      </w:r>
      <w:r w:rsidR="00D87531">
        <w:t xml:space="preserve">Dit </w:t>
      </w:r>
      <w:r w:rsidR="0059564C">
        <w:t>duurt ong. 1.5 uur</w:t>
      </w:r>
      <w:r w:rsidR="00ED5BD5">
        <w:t>.</w:t>
      </w:r>
      <w:r w:rsidR="00F50C78">
        <w:t xml:space="preserve"> Een eerste/nieuwe set is duurder en duurt ook langer. (met langer  maken is natuurlijk duurder dan zonder langer maken, omdat ik  meer product en meer tijd nodig heb)</w:t>
      </w:r>
    </w:p>
    <w:p w14:paraId="60BFD32C" w14:textId="422702F8" w:rsidR="00831BD4" w:rsidRDefault="00A866A3" w:rsidP="00A866A3">
      <w:r>
        <w:t>Gellak blijft 2</w:t>
      </w:r>
      <w:r w:rsidR="002F7BFB">
        <w:t xml:space="preserve"> weken mooi</w:t>
      </w:r>
      <w:r>
        <w:t xml:space="preserve"> (soms langer)</w:t>
      </w:r>
      <w:r w:rsidR="00ED5BD5">
        <w:t xml:space="preserve"> duurt ong</w:t>
      </w:r>
      <w:r w:rsidR="008C7878">
        <w:t>.</w:t>
      </w:r>
      <w:r w:rsidR="00ED5BD5">
        <w:t xml:space="preserve"> 30 a 45 min</w:t>
      </w:r>
      <w:r w:rsidR="00DB6A35">
        <w:t>.</w:t>
      </w:r>
      <w:r w:rsidR="00ED5BD5">
        <w:t xml:space="preserve"> </w:t>
      </w:r>
      <w:r w:rsidR="002F7BFB">
        <w:t>e</w:t>
      </w:r>
      <w:r>
        <w:t>n zou je wel zelf kunnen verwijderen</w:t>
      </w:r>
      <w:r w:rsidR="002F7BFB">
        <w:t xml:space="preserve">, </w:t>
      </w:r>
      <w:r>
        <w:t>ook niet makkelijk maar t kan wel</w:t>
      </w:r>
      <w:r w:rsidR="002F7BFB">
        <w:t xml:space="preserve"> met pure aceton</w:t>
      </w:r>
      <w:r w:rsidR="00477EFF">
        <w:t xml:space="preserve"> en heel veel geduld</w:t>
      </w:r>
      <w:r w:rsidR="0069346F">
        <w:t>.</w:t>
      </w:r>
      <w:r w:rsidR="00F50C78">
        <w:t xml:space="preserve"> (Vraag hier om als dit nodig is en ik stuur je een beschrijving en of tasje/werk set)</w:t>
      </w:r>
      <w:r w:rsidR="002F7BFB">
        <w:t xml:space="preserve"> Of ik verwijder ze voor je</w:t>
      </w:r>
      <w:r w:rsidR="00887EE2">
        <w:t>, i</w:t>
      </w:r>
      <w:r w:rsidR="00A53F30">
        <w:t>s heel veel sneller en op de juiste manier</w:t>
      </w:r>
      <w:r w:rsidR="00950473">
        <w:t>.</w:t>
      </w:r>
      <w:r w:rsidR="00A53F30">
        <w:t xml:space="preserve"> Zonder dat je eigen nagels extra beschadigden.</w:t>
      </w:r>
      <w:r w:rsidR="0069346F">
        <w:t xml:space="preserve"> En ze zien er dan meteen weer netjes en verzorgd uit.</w:t>
      </w:r>
      <w:r w:rsidR="00831BD4">
        <w:t xml:space="preserve">                                                                                                                  Gellak word vaak gekozen voor een tijdje, een vakantie of een feestje. En gelnagels wel voor</w:t>
      </w:r>
      <w:r w:rsidR="00A46BCD">
        <w:t xml:space="preserve"> een langere periode.</w:t>
      </w:r>
      <w:r w:rsidR="00950473">
        <w:t xml:space="preserve"> </w:t>
      </w:r>
    </w:p>
    <w:p w14:paraId="12877F40" w14:textId="15EF8B1E" w:rsidR="000A6C7E" w:rsidRDefault="0082608C">
      <w:r>
        <w:t xml:space="preserve">Als je nagels er af zijn </w:t>
      </w:r>
      <w:r w:rsidR="00987D45">
        <w:t>zal</w:t>
      </w:r>
      <w:r>
        <w:t xml:space="preserve"> je denken dat ze heel erg beschadigd zijn en slap </w:t>
      </w:r>
      <w:r w:rsidR="00987D45">
        <w:t xml:space="preserve">zijn </w:t>
      </w:r>
      <w:r>
        <w:t xml:space="preserve">etc. </w:t>
      </w:r>
      <w:r w:rsidR="00987D45">
        <w:t>Maar dat lijkt meer dan het werkelijk is. Dit kom</w:t>
      </w:r>
      <w:r w:rsidR="00743D17">
        <w:t xml:space="preserve">t </w:t>
      </w:r>
      <w:r w:rsidR="00987D45">
        <w:t xml:space="preserve">omdat je zo gewend geraakt bent aan die </w:t>
      </w:r>
      <w:r w:rsidR="00743D17">
        <w:t>mooie</w:t>
      </w:r>
      <w:r w:rsidR="00987D45">
        <w:t xml:space="preserve"> lange/stevige nagels.</w:t>
      </w:r>
      <w:r w:rsidR="00576B11">
        <w:t xml:space="preserve"> Zelf draag ik al </w:t>
      </w:r>
      <w:r w:rsidR="00ED6E70">
        <w:t>1</w:t>
      </w:r>
      <w:r w:rsidR="00950473">
        <w:t>8</w:t>
      </w:r>
      <w:r w:rsidR="00576B11">
        <w:t xml:space="preserve"> jaar gel nagels en ik kan </w:t>
      </w:r>
      <w:r w:rsidR="00831BD4">
        <w:t>niet</w:t>
      </w:r>
      <w:r w:rsidR="00576B11">
        <w:t xml:space="preserve"> meer zonder. Altijd mooie verzorgde nagels</w:t>
      </w:r>
      <w:r w:rsidR="007B138F">
        <w:t xml:space="preserve"> die niet afbladderen.</w:t>
      </w:r>
      <w:r w:rsidR="001219B1">
        <w:t xml:space="preserve"> (en Ik doe er alles mee, echt alles. Sporten, boksen, tuinieren</w:t>
      </w:r>
      <w:r w:rsidR="00D36C5D">
        <w:t>, schoonmaken zelfs</w:t>
      </w:r>
      <w:r w:rsidR="001219B1">
        <w:t xml:space="preserve"> in het chloor </w:t>
      </w:r>
      <w:r w:rsidR="00D36C5D">
        <w:t xml:space="preserve">en </w:t>
      </w:r>
      <w:r w:rsidR="005772F0">
        <w:t>ammonia)</w:t>
      </w:r>
    </w:p>
    <w:p w14:paraId="21B8B5A6" w14:textId="131440F0" w:rsidR="00950473" w:rsidRDefault="00AE5A61">
      <w:proofErr w:type="spellStart"/>
      <w:r>
        <w:t>Gellak</w:t>
      </w:r>
      <w:proofErr w:type="spellEnd"/>
      <w:r>
        <w:t xml:space="preserve"> en gelnagels kunnen eigenlijk pas gezet worden als je min 16 bent liever zelfs 18.                 Maar uit ervaring weet ik dat als je bijvoorbeeld een dochter hebt die 14 is en je hebt een feestje, bruiloft of vakantie dan kan </w:t>
      </w:r>
      <w:proofErr w:type="spellStart"/>
      <w:r>
        <w:t>gellak</w:t>
      </w:r>
      <w:proofErr w:type="spellEnd"/>
      <w:r>
        <w:t xml:space="preserve"> het wel maar dan is het op eigen risico dit zal dan ook minder lang houden dan bij volwassenen gewoon simpelweg omdat die helemaal uitgegroeid zijn en dus ook  hun nagels optimaal zijn.                                                                                                                                              De keuze is reuze ik heb meer dan 200 kleurtjes, stickers en natuurlijk glitters!</w:t>
      </w:r>
    </w:p>
    <w:p w14:paraId="6F194504" w14:textId="2EFC3232" w:rsidR="00950473" w:rsidRDefault="00950473">
      <w:r>
        <w:t>Kijk voor prijzen boven aan mijn website.</w:t>
      </w:r>
    </w:p>
    <w:sectPr w:rsidR="00950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4F0D"/>
    <w:multiLevelType w:val="hybridMultilevel"/>
    <w:tmpl w:val="C8063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A3"/>
    <w:rsid w:val="00021966"/>
    <w:rsid w:val="000457C2"/>
    <w:rsid w:val="00094DB5"/>
    <w:rsid w:val="000A6C7E"/>
    <w:rsid w:val="000D356D"/>
    <w:rsid w:val="001219B1"/>
    <w:rsid w:val="001C06A7"/>
    <w:rsid w:val="002F7BFB"/>
    <w:rsid w:val="00354FD6"/>
    <w:rsid w:val="00361022"/>
    <w:rsid w:val="00362994"/>
    <w:rsid w:val="003A41C6"/>
    <w:rsid w:val="003E0D44"/>
    <w:rsid w:val="00403CE6"/>
    <w:rsid w:val="00431695"/>
    <w:rsid w:val="00434F1C"/>
    <w:rsid w:val="00477EFF"/>
    <w:rsid w:val="004A54E6"/>
    <w:rsid w:val="004C6132"/>
    <w:rsid w:val="004F72BC"/>
    <w:rsid w:val="00554B85"/>
    <w:rsid w:val="00576B11"/>
    <w:rsid w:val="005772F0"/>
    <w:rsid w:val="00580AE6"/>
    <w:rsid w:val="00585360"/>
    <w:rsid w:val="00592082"/>
    <w:rsid w:val="0059564C"/>
    <w:rsid w:val="0069346F"/>
    <w:rsid w:val="006E56F4"/>
    <w:rsid w:val="00743D17"/>
    <w:rsid w:val="007B138F"/>
    <w:rsid w:val="007D75AB"/>
    <w:rsid w:val="008248C7"/>
    <w:rsid w:val="0082608C"/>
    <w:rsid w:val="00831BD4"/>
    <w:rsid w:val="00887EE2"/>
    <w:rsid w:val="008A44C1"/>
    <w:rsid w:val="008C7878"/>
    <w:rsid w:val="008E29A2"/>
    <w:rsid w:val="00950473"/>
    <w:rsid w:val="0095356C"/>
    <w:rsid w:val="009560D6"/>
    <w:rsid w:val="00987D45"/>
    <w:rsid w:val="00A04014"/>
    <w:rsid w:val="00A26794"/>
    <w:rsid w:val="00A46BCD"/>
    <w:rsid w:val="00A53F30"/>
    <w:rsid w:val="00A54807"/>
    <w:rsid w:val="00A62A8C"/>
    <w:rsid w:val="00A866A3"/>
    <w:rsid w:val="00AB1E5F"/>
    <w:rsid w:val="00AC7A1D"/>
    <w:rsid w:val="00AE5A61"/>
    <w:rsid w:val="00AE5DAE"/>
    <w:rsid w:val="00B74E60"/>
    <w:rsid w:val="00BF104E"/>
    <w:rsid w:val="00C6724B"/>
    <w:rsid w:val="00CB3AE7"/>
    <w:rsid w:val="00CF362F"/>
    <w:rsid w:val="00D36C5D"/>
    <w:rsid w:val="00D87531"/>
    <w:rsid w:val="00DB6A35"/>
    <w:rsid w:val="00DD1ED1"/>
    <w:rsid w:val="00ED5BD5"/>
    <w:rsid w:val="00ED6E70"/>
    <w:rsid w:val="00F378DE"/>
    <w:rsid w:val="00F50C78"/>
    <w:rsid w:val="00F6783A"/>
    <w:rsid w:val="00F85C9A"/>
    <w:rsid w:val="00F91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3957"/>
  <w15:chartTrackingRefBased/>
  <w15:docId w15:val="{8BBD51D2-2A02-AA4D-955E-EEA0E5F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munters</dc:creator>
  <cp:keywords/>
  <dc:description/>
  <cp:lastModifiedBy>Jeanette munters</cp:lastModifiedBy>
  <cp:revision>2</cp:revision>
  <dcterms:created xsi:type="dcterms:W3CDTF">2022-01-10T13:31:00Z</dcterms:created>
  <dcterms:modified xsi:type="dcterms:W3CDTF">2022-01-10T13:31:00Z</dcterms:modified>
</cp:coreProperties>
</file>